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9B42" w14:textId="77777777" w:rsidR="00D37234" w:rsidRPr="0063074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2AB8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9.3pt;margin-top:-16pt;width:60.75pt;height:59.2pt;z-index:251658241" filled="t">
            <v:imagedata r:id="rId10" o:title=""/>
            <o:lock v:ext="edit" aspectratio="f"/>
          </v:shape>
          <o:OLEObject Type="Embed" ProgID="StaticMetafile" ShapeID="_x0000_s2051" DrawAspect="Content" ObjectID="_1810626419" r:id="rId11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>ĐƠN XIN THÔI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14:paraId="1E6E1223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DCB09E7" w14:textId="77777777"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147D0FD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Trường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Văn </w:t>
            </w:r>
            <w:proofErr w:type="spellStart"/>
            <w:proofErr w:type="gramStart"/>
            <w:r w:rsidRPr="0063074D">
              <w:rPr>
                <w:rFonts w:ascii="Tahoma" w:hAnsi="Tahoma" w:cs="Tahoma"/>
                <w:color w:val="2F5496"/>
              </w:rPr>
              <w:t>Hiến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4B294D3B" w14:textId="1EAA372B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r w:rsidR="000C053F">
              <w:rPr>
                <w:rFonts w:ascii="Tahoma" w:hAnsi="Tahoma" w:cs="Tahoma"/>
                <w:color w:val="2F5496"/>
              </w:rPr>
              <w:t xml:space="preserve">Ban </w:t>
            </w:r>
            <w:r w:rsidR="009F3333">
              <w:rPr>
                <w:rFonts w:ascii="Tahoma" w:hAnsi="Tahoma" w:cs="Tahoma"/>
                <w:color w:val="2F5496"/>
              </w:rPr>
              <w:t xml:space="preserve">Quản </w:t>
            </w:r>
            <w:proofErr w:type="spellStart"/>
            <w:r w:rsidR="009F3333">
              <w:rPr>
                <w:rFonts w:ascii="Tahoma" w:hAnsi="Tahoma" w:cs="Tahoma"/>
                <w:color w:val="2F5496"/>
              </w:rPr>
              <w:t>lý</w:t>
            </w:r>
            <w:proofErr w:type="spellEnd"/>
            <w:r w:rsidR="009F3333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proofErr w:type="gramStart"/>
            <w:r w:rsidR="009F3333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0A84A9AD" w14:textId="77777777" w:rsidR="00D37234" w:rsidRPr="0063074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Khoa: </w:t>
            </w:r>
            <w:r w:rsidR="00DA6A62">
              <w:rPr>
                <w:rFonts w:ascii="Tahoma" w:hAnsi="Tahoma" w:cs="Tahoma"/>
                <w:color w:val="2F5496"/>
              </w:rPr>
              <w:tab/>
            </w:r>
          </w:p>
        </w:tc>
      </w:tr>
    </w:tbl>
    <w:p w14:paraId="7FBA9CB5" w14:textId="7324592F" w:rsidR="00D37234" w:rsidRPr="0063074D" w:rsidRDefault="00481DC6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tên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(</w:t>
      </w:r>
      <w:proofErr w:type="spellStart"/>
      <w:r w:rsidR="00D37234" w:rsidRPr="0063074D">
        <w:rPr>
          <w:rFonts w:ascii="Tahoma" w:hAnsi="Tahoma" w:cs="Tahoma"/>
          <w:color w:val="2F5496"/>
        </w:rPr>
        <w:t>chữ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in </w:t>
      </w:r>
      <w:proofErr w:type="spellStart"/>
      <w:r w:rsidR="00D37234" w:rsidRPr="0063074D">
        <w:rPr>
          <w:rFonts w:ascii="Tahoma" w:hAnsi="Tahoma" w:cs="Tahoma"/>
          <w:color w:val="2F5496"/>
        </w:rPr>
        <w:t>hoa</w:t>
      </w:r>
      <w:proofErr w:type="spellEnd"/>
      <w:proofErr w:type="gramStart"/>
      <w:r w:rsidR="00D37234" w:rsidRPr="0063074D">
        <w:rPr>
          <w:rFonts w:ascii="Tahoma" w:hAnsi="Tahoma" w:cs="Tahoma"/>
          <w:color w:val="2F5496"/>
        </w:rPr>
        <w:t>) :</w:t>
      </w:r>
      <w:proofErr w:type="gramEnd"/>
      <w:r w:rsidR="00D37234" w:rsidRPr="0063074D">
        <w:rPr>
          <w:rFonts w:ascii="Tahoma" w:hAnsi="Tahoma" w:cs="Tahoma"/>
          <w:color w:val="2F5496"/>
        </w:rPr>
        <w:tab/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Ngày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sinh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: </w:t>
      </w:r>
      <w:r w:rsidR="00D37234" w:rsidRPr="0063074D">
        <w:rPr>
          <w:rFonts w:ascii="Tahoma" w:hAnsi="Tahoma" w:cs="Tahoma"/>
          <w:color w:val="2F5496"/>
        </w:rPr>
        <w:tab/>
      </w:r>
    </w:p>
    <w:p w14:paraId="351ABD59" w14:textId="0C4D26AC" w:rsidR="00D37234" w:rsidRDefault="00D37234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Mã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số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sinh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viên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  <w:t xml:space="preserve"> Khoa: </w:t>
      </w:r>
      <w:r w:rsidRPr="0063074D">
        <w:rPr>
          <w:rFonts w:ascii="Tahoma" w:hAnsi="Tahoma" w:cs="Tahoma"/>
          <w:color w:val="2F5496"/>
        </w:rPr>
        <w:tab/>
      </w:r>
    </w:p>
    <w:p w14:paraId="70D083A7" w14:textId="77777777" w:rsidR="00F53958" w:rsidRPr="00F53958" w:rsidRDefault="00F53958" w:rsidP="00F53958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F53958">
        <w:rPr>
          <w:rFonts w:ascii="Tahoma" w:hAnsi="Tahoma" w:cs="Tahoma"/>
          <w:color w:val="2F5496"/>
        </w:rPr>
        <w:t>Họ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và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tên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Cố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vấn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học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tập</w:t>
      </w:r>
      <w:proofErr w:type="spellEnd"/>
      <w:r w:rsidRPr="00F53958">
        <w:rPr>
          <w:rFonts w:ascii="Tahoma" w:hAnsi="Tahoma" w:cs="Tahoma"/>
          <w:color w:val="2F5496"/>
        </w:rPr>
        <w:t xml:space="preserve">: </w:t>
      </w:r>
      <w:r w:rsidRPr="00F53958">
        <w:rPr>
          <w:rFonts w:ascii="Tahoma" w:hAnsi="Tahoma" w:cs="Tahoma"/>
          <w:color w:val="2F5496"/>
        </w:rPr>
        <w:tab/>
      </w:r>
      <w:proofErr w:type="spellStart"/>
      <w:r w:rsidRPr="00F53958">
        <w:rPr>
          <w:rFonts w:ascii="Tahoma" w:hAnsi="Tahoma" w:cs="Tahoma"/>
          <w:color w:val="2F5496"/>
        </w:rPr>
        <w:t>Lớp</w:t>
      </w:r>
      <w:proofErr w:type="spellEnd"/>
      <w:r w:rsidRPr="00F53958">
        <w:rPr>
          <w:rFonts w:ascii="Tahoma" w:hAnsi="Tahoma" w:cs="Tahoma"/>
          <w:color w:val="2F5496"/>
        </w:rPr>
        <w:t>:</w:t>
      </w:r>
      <w:r w:rsidRPr="00F53958">
        <w:rPr>
          <w:rFonts w:ascii="Tahoma" w:hAnsi="Tahoma" w:cs="Tahoma"/>
          <w:color w:val="2F5496"/>
        </w:rPr>
        <w:tab/>
      </w:r>
    </w:p>
    <w:p w14:paraId="5DDEC0E5" w14:textId="77777777" w:rsidR="00F2687C" w:rsidRPr="0063074D" w:rsidRDefault="00F2687C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</w:p>
    <w:p w14:paraId="459AE88F" w14:textId="7FB438AD" w:rsidR="00D37234" w:rsidRPr="0063074D" w:rsidRDefault="00D37234" w:rsidP="00DA6A62">
      <w:pPr>
        <w:tabs>
          <w:tab w:val="left" w:leader="dot" w:pos="63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</w:t>
      </w:r>
      <w:proofErr w:type="spellStart"/>
      <w:r w:rsidR="00481DC6">
        <w:rPr>
          <w:rFonts w:ascii="Tahoma" w:hAnsi="Tahoma" w:cs="Tahoma"/>
          <w:color w:val="2F5496"/>
        </w:rPr>
        <w:t>em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làm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đơn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này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xin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được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thôi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học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kể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từ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kỳ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proofErr w:type="spellStart"/>
      <w:r w:rsidR="00DA6A62">
        <w:rPr>
          <w:rFonts w:ascii="Tahoma" w:hAnsi="Tahoma" w:cs="Tahoma"/>
          <w:color w:val="2F5496"/>
        </w:rPr>
        <w:t>năm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ab/>
      </w:r>
    </w:p>
    <w:p w14:paraId="62D887D8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gramStart"/>
      <w:r w:rsidRPr="0063074D">
        <w:rPr>
          <w:rFonts w:ascii="Tahoma" w:hAnsi="Tahoma" w:cs="Tahoma"/>
          <w:color w:val="2F5496"/>
        </w:rPr>
        <w:t>Lý</w:t>
      </w:r>
      <w:proofErr w:type="gramEnd"/>
      <w:r w:rsidRPr="0063074D">
        <w:rPr>
          <w:rFonts w:ascii="Tahoma" w:hAnsi="Tahoma" w:cs="Tahoma"/>
          <w:color w:val="2F5496"/>
        </w:rPr>
        <w:t xml:space="preserve"> </w:t>
      </w:r>
      <w:proofErr w:type="gramStart"/>
      <w:r w:rsidRPr="0063074D">
        <w:rPr>
          <w:rFonts w:ascii="Tahoma" w:hAnsi="Tahoma" w:cs="Tahoma"/>
          <w:color w:val="2F5496"/>
        </w:rPr>
        <w:t>do</w:t>
      </w:r>
      <w:proofErr w:type="gram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27E057C4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6493BC10" w14:textId="5E3EF905" w:rsidR="00D37234" w:rsidRPr="0063074D" w:rsidRDefault="00481DC6" w:rsidP="00D37234">
      <w:pPr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xin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chân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thành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cảm</w:t>
      </w:r>
      <w:proofErr w:type="spellEnd"/>
      <w:r w:rsidR="00D37234"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37234" w:rsidRPr="0063074D">
        <w:rPr>
          <w:rFonts w:ascii="Tahoma" w:hAnsi="Tahoma" w:cs="Tahoma"/>
          <w:color w:val="2F5496"/>
        </w:rPr>
        <w:t>ơn</w:t>
      </w:r>
      <w:proofErr w:type="spellEnd"/>
      <w:r w:rsidR="00D37234" w:rsidRPr="0063074D">
        <w:rPr>
          <w:rFonts w:ascii="Tahoma" w:hAnsi="Tahoma" w:cs="Tahoma"/>
          <w:color w:val="2F5496"/>
        </w:rPr>
        <w:t>!</w:t>
      </w:r>
    </w:p>
    <w:tbl>
      <w:tblPr>
        <w:tblW w:w="5152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1"/>
        <w:gridCol w:w="3410"/>
        <w:gridCol w:w="3114"/>
      </w:tblGrid>
      <w:tr w:rsidR="0014670B" w:rsidRPr="0063074D" w14:paraId="32F27FEB" w14:textId="1230A580" w:rsidTr="00F7219D">
        <w:trPr>
          <w:trHeight w:val="2056"/>
        </w:trPr>
        <w:tc>
          <w:tcPr>
            <w:tcW w:w="1713" w:type="pct"/>
            <w:vAlign w:val="bottom"/>
          </w:tcPr>
          <w:p w14:paraId="12A2A50E" w14:textId="77777777" w:rsidR="0014670B" w:rsidRPr="00BF62FB" w:rsidRDefault="0014670B" w:rsidP="00BF62F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kiến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của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phụ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huynh</w:t>
            </w:r>
            <w:proofErr w:type="spellEnd"/>
          </w:p>
          <w:p w14:paraId="04A2CB81" w14:textId="77777777" w:rsidR="0014670B" w:rsidRPr="0063074D" w:rsidRDefault="0014670B" w:rsidP="00BF62F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)</w:t>
            </w:r>
          </w:p>
          <w:p w14:paraId="7465B6ED" w14:textId="77777777" w:rsidR="0014670B" w:rsidRPr="0063074D" w:rsidRDefault="0014670B" w:rsidP="00BF62FB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2E555BD7" w14:textId="77777777" w:rsidR="0014670B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1BB119C1" w14:textId="77777777" w:rsidR="0014670B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7435C200" w14:textId="77777777" w:rsidR="0014670B" w:rsidRPr="0063074D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  <w:r w:rsidRPr="00BF62FB">
              <w:rPr>
                <w:rFonts w:ascii="Tahoma" w:hAnsi="Tahoma" w:cs="Tahoma"/>
                <w:b/>
                <w:color w:val="2F5496"/>
                <w:sz w:val="16"/>
              </w:rPr>
              <w:t>SĐT PHỤ HUYNH:</w:t>
            </w:r>
          </w:p>
        </w:tc>
        <w:tc>
          <w:tcPr>
            <w:tcW w:w="3287" w:type="pct"/>
            <w:gridSpan w:val="2"/>
          </w:tcPr>
          <w:p w14:paraId="3A046AEC" w14:textId="77777777" w:rsidR="0014670B" w:rsidRPr="0063074D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</w:t>
            </w:r>
          </w:p>
          <w:p w14:paraId="5686AC63" w14:textId="77777777" w:rsidR="0014670B" w:rsidRPr="003F4C54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Người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6F49D2F9" w14:textId="079024D7" w:rsidR="0014670B" w:rsidRPr="0063074D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)</w:t>
            </w:r>
          </w:p>
        </w:tc>
      </w:tr>
      <w:tr w:rsidR="0014670B" w:rsidRPr="0063074D" w14:paraId="3D77A0B0" w14:textId="0213C551" w:rsidTr="00F7219D">
        <w:tc>
          <w:tcPr>
            <w:tcW w:w="1713" w:type="pct"/>
            <w:vAlign w:val="bottom"/>
          </w:tcPr>
          <w:p w14:paraId="4BB4A019" w14:textId="30D3130B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</w:p>
          <w:p w14:paraId="6B6EAFF7" w14:textId="77777777" w:rsidR="0014670B" w:rsidRPr="003F4C54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proofErr w:type="gramStart"/>
            <w:r>
              <w:rPr>
                <w:rFonts w:ascii="Tahoma" w:hAnsi="Tahoma" w:cs="Tahoma"/>
                <w:b/>
                <w:color w:val="2F5496"/>
              </w:rPr>
              <w:t>TT.CSNH</w:t>
            </w:r>
            <w:proofErr w:type="gramEnd"/>
          </w:p>
          <w:p w14:paraId="106186D4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087E1C4E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69109308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BE58AAD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2A1C0362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FBA9475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51CC416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6B9B855D" w14:textId="77777777" w:rsidR="0014670B" w:rsidRPr="003F4C54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KIẾN CỦA KHOA </w:t>
            </w:r>
          </w:p>
          <w:p w14:paraId="74FA33FB" w14:textId="77777777" w:rsid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1B16F09C" w14:textId="77777777" w:rsidR="00902223" w:rsidRDefault="00902223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1A0FACAC" w14:textId="77777777" w:rsidR="00902223" w:rsidRDefault="00902223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CE6F376" w14:textId="77777777" w:rsidR="00902223" w:rsidRDefault="00902223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A3E8C98" w14:textId="77777777" w:rsidR="00902223" w:rsidRDefault="00902223" w:rsidP="00902223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10BF9133" w14:textId="485826EA" w:rsidR="00902223" w:rsidRPr="003F4C54" w:rsidRDefault="00902223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1718" w:type="pct"/>
          </w:tcPr>
          <w:p w14:paraId="509AB664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5A53F178" w14:textId="77777777" w:rsidR="0014670B" w:rsidRPr="003F4C54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</w:t>
            </w:r>
            <w:r>
              <w:rPr>
                <w:rFonts w:ascii="Tahoma" w:hAnsi="Tahoma" w:cs="Tahoma"/>
                <w:b/>
                <w:color w:val="2F5496"/>
              </w:rPr>
              <w:t>N</w:t>
            </w:r>
          </w:p>
          <w:p w14:paraId="61636BF2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color w:val="2F5496"/>
              </w:rPr>
              <w:t>Về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tình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học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phí</w:t>
            </w:r>
            <w:proofErr w:type="spellEnd"/>
          </w:p>
          <w:p w14:paraId="3E311D92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7D485123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5A5DA985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3D7AAC2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410A9AF3" w14:textId="77777777" w:rsidR="0014670B" w:rsidRDefault="0014670B" w:rsidP="0090222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4EE72BED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158D0029" w14:textId="13D8D196" w:rsidR="0014670B" w:rsidRPr="008F63F8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 xml:space="preserve">A </w:t>
            </w:r>
            <w:r w:rsidR="00902223">
              <w:rPr>
                <w:rFonts w:ascii="Tahoma" w:hAnsi="Tahoma" w:cs="Tahoma"/>
                <w:b/>
                <w:color w:val="2F5496"/>
              </w:rPr>
              <w:t>B</w:t>
            </w:r>
            <w:r>
              <w:rPr>
                <w:rFonts w:ascii="Tahoma" w:hAnsi="Tahoma" w:cs="Tahoma"/>
                <w:b/>
                <w:color w:val="2F5496"/>
              </w:rPr>
              <w:t>. QLĐT</w:t>
            </w:r>
          </w:p>
          <w:p w14:paraId="20321C62" w14:textId="76C92692" w:rsidR="0014670B" w:rsidRP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</w:tc>
        <w:tc>
          <w:tcPr>
            <w:tcW w:w="1569" w:type="pct"/>
          </w:tcPr>
          <w:p w14:paraId="6F96C419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5EDDCA9" w14:textId="77777777" w:rsidR="0014670B" w:rsidRPr="003F4C54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NHẬN CỦA THƯ VIỆN</w:t>
            </w:r>
          </w:p>
          <w:p w14:paraId="1136F053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color w:val="2F5496"/>
              </w:rPr>
              <w:t>Về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việc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mượn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–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trả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tài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liệu</w:t>
            </w:r>
            <w:proofErr w:type="spellEnd"/>
          </w:p>
          <w:p w14:paraId="03AE6B16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554ED0AE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BA88B10" w14:textId="77777777" w:rsid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BEBB537" w14:textId="77777777" w:rsid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66CFF350" w14:textId="77777777" w:rsidR="0014670B" w:rsidRDefault="0014670B" w:rsidP="00902223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52B6258B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30CB2B66" w14:textId="77777777" w:rsidR="0014670B" w:rsidRPr="008F63F8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</w:p>
          <w:p w14:paraId="4B856A4D" w14:textId="7D4CC31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</w:tc>
      </w:tr>
      <w:tr w:rsidR="00F7219D" w:rsidRPr="0063074D" w14:paraId="24CC1C28" w14:textId="77777777" w:rsidTr="00F7219D">
        <w:trPr>
          <w:trHeight w:val="1697"/>
        </w:trPr>
        <w:tc>
          <w:tcPr>
            <w:tcW w:w="1713" w:type="pct"/>
          </w:tcPr>
          <w:p w14:paraId="760D930F" w14:textId="77777777" w:rsidR="00F7219D" w:rsidRPr="0063074D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1CF9A38" w14:textId="77777777" w:rsidR="00F7219D" w:rsidRPr="008F63F8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</w:p>
          <w:p w14:paraId="4D0FCA4F" w14:textId="145BFBE3" w:rsidR="00F7219D" w:rsidRPr="0063074D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71D1262B" w14:textId="77777777" w:rsidR="00F7219D" w:rsidRPr="0063074D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FB227EB" w14:textId="77777777" w:rsidR="00F7219D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70B25C94" w14:textId="77777777" w:rsidR="00F7219D" w:rsidRDefault="00F7219D" w:rsidP="00F7219D">
            <w:pPr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  <w:p w14:paraId="008C747F" w14:textId="070B6B52" w:rsidR="00F7219D" w:rsidRPr="0063074D" w:rsidRDefault="00F7219D" w:rsidP="00F7219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  <w:tc>
          <w:tcPr>
            <w:tcW w:w="3287" w:type="pct"/>
            <w:gridSpan w:val="2"/>
          </w:tcPr>
          <w:p w14:paraId="218C5AD3" w14:textId="77777777" w:rsidR="00F7219D" w:rsidRPr="0063074D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20850E65" w14:textId="77777777" w:rsidR="00F7219D" w:rsidRPr="008F63F8" w:rsidRDefault="00F7219D" w:rsidP="00F7219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PHÓ CHỦ TỊCH ĐIỀU HÀNH</w:t>
            </w:r>
          </w:p>
          <w:p w14:paraId="46FC8788" w14:textId="43A6F4C2" w:rsidR="00F7219D" w:rsidRPr="00F7219D" w:rsidRDefault="00F7219D" w:rsidP="00F7219D">
            <w:pPr>
              <w:spacing w:before="120" w:after="120"/>
              <w:jc w:val="center"/>
              <w:rPr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76E0AFFB" w14:textId="2959D358" w:rsidR="00F7219D" w:rsidRPr="0063074D" w:rsidRDefault="00F7219D" w:rsidP="00F7219D">
            <w:pPr>
              <w:tabs>
                <w:tab w:val="left" w:leader="dot" w:pos="6260"/>
              </w:tabs>
              <w:spacing w:after="0" w:line="240" w:lineRule="auto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14:paraId="4CCA46E6" w14:textId="5D8EE351" w:rsidR="00F7219D" w:rsidRPr="00F7219D" w:rsidRDefault="00F7219D" w:rsidP="00F7219D">
      <w:pPr>
        <w:tabs>
          <w:tab w:val="left" w:pos="3930"/>
        </w:tabs>
      </w:pPr>
    </w:p>
    <w:sectPr w:rsidR="00F7219D" w:rsidRPr="00F7219D" w:rsidSect="00902223">
      <w:footerReference w:type="default" r:id="rId12"/>
      <w:pgSz w:w="12240" w:h="15840"/>
      <w:pgMar w:top="567" w:right="1304" w:bottom="420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C02A" w14:textId="77777777" w:rsidR="004B52DF" w:rsidRDefault="004B52DF">
      <w:pPr>
        <w:spacing w:after="0" w:line="240" w:lineRule="auto"/>
      </w:pPr>
      <w:r>
        <w:separator/>
      </w:r>
    </w:p>
  </w:endnote>
  <w:endnote w:type="continuationSeparator" w:id="0">
    <w:p w14:paraId="26C57830" w14:textId="77777777" w:rsidR="004B52DF" w:rsidRDefault="004B52DF">
      <w:pPr>
        <w:spacing w:after="0" w:line="240" w:lineRule="auto"/>
      </w:pPr>
      <w:r>
        <w:continuationSeparator/>
      </w:r>
    </w:p>
  </w:endnote>
  <w:endnote w:type="continuationNotice" w:id="1">
    <w:p w14:paraId="281E6C18" w14:textId="77777777" w:rsidR="004B52DF" w:rsidRDefault="004B5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05CE" w14:textId="77777777"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4B6B" wp14:editId="017C61BE">
          <wp:simplePos x="0" y="0"/>
          <wp:positionH relativeFrom="column">
            <wp:posOffset>-849143</wp:posOffset>
          </wp:positionH>
          <wp:positionV relativeFrom="paragraph">
            <wp:posOffset>558363</wp:posOffset>
          </wp:positionV>
          <wp:extent cx="7828671" cy="169347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332" cy="173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EF04" w14:textId="77777777" w:rsidR="004B52DF" w:rsidRDefault="004B52DF">
      <w:pPr>
        <w:spacing w:after="0" w:line="240" w:lineRule="auto"/>
      </w:pPr>
      <w:r>
        <w:separator/>
      </w:r>
    </w:p>
  </w:footnote>
  <w:footnote w:type="continuationSeparator" w:id="0">
    <w:p w14:paraId="3F38716D" w14:textId="77777777" w:rsidR="004B52DF" w:rsidRDefault="004B52DF">
      <w:pPr>
        <w:spacing w:after="0" w:line="240" w:lineRule="auto"/>
      </w:pPr>
      <w:r>
        <w:continuationSeparator/>
      </w:r>
    </w:p>
  </w:footnote>
  <w:footnote w:type="continuationNotice" w:id="1">
    <w:p w14:paraId="652500BD" w14:textId="77777777" w:rsidR="004B52DF" w:rsidRDefault="004B52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7068640">
    <w:abstractNumId w:val="1"/>
  </w:num>
  <w:num w:numId="2" w16cid:durableId="1244875667">
    <w:abstractNumId w:val="0"/>
  </w:num>
  <w:num w:numId="3" w16cid:durableId="314382975">
    <w:abstractNumId w:val="3"/>
  </w:num>
  <w:num w:numId="4" w16cid:durableId="1346177330">
    <w:abstractNumId w:val="4"/>
  </w:num>
  <w:num w:numId="5" w16cid:durableId="119796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73B02"/>
    <w:rsid w:val="000C053F"/>
    <w:rsid w:val="000F045A"/>
    <w:rsid w:val="0014670B"/>
    <w:rsid w:val="001C0700"/>
    <w:rsid w:val="002E10F9"/>
    <w:rsid w:val="00306A0E"/>
    <w:rsid w:val="00313596"/>
    <w:rsid w:val="0032592E"/>
    <w:rsid w:val="003F4C54"/>
    <w:rsid w:val="00481DC6"/>
    <w:rsid w:val="004B3150"/>
    <w:rsid w:val="004B52DF"/>
    <w:rsid w:val="00566A02"/>
    <w:rsid w:val="005A3FB4"/>
    <w:rsid w:val="005C0028"/>
    <w:rsid w:val="005F2F7B"/>
    <w:rsid w:val="005F78D6"/>
    <w:rsid w:val="0063074D"/>
    <w:rsid w:val="00670796"/>
    <w:rsid w:val="006E4582"/>
    <w:rsid w:val="0072005B"/>
    <w:rsid w:val="00727DD6"/>
    <w:rsid w:val="00746756"/>
    <w:rsid w:val="00764A5C"/>
    <w:rsid w:val="00812EDD"/>
    <w:rsid w:val="00825581"/>
    <w:rsid w:val="008435D0"/>
    <w:rsid w:val="00865A00"/>
    <w:rsid w:val="00872AFE"/>
    <w:rsid w:val="008F63F8"/>
    <w:rsid w:val="00902223"/>
    <w:rsid w:val="009173DA"/>
    <w:rsid w:val="009265E3"/>
    <w:rsid w:val="00932E7D"/>
    <w:rsid w:val="009570D5"/>
    <w:rsid w:val="00977B04"/>
    <w:rsid w:val="009D3951"/>
    <w:rsid w:val="009F3333"/>
    <w:rsid w:val="00A2655D"/>
    <w:rsid w:val="00A47411"/>
    <w:rsid w:val="00AE0B16"/>
    <w:rsid w:val="00AF1790"/>
    <w:rsid w:val="00B2083F"/>
    <w:rsid w:val="00B20BBA"/>
    <w:rsid w:val="00B66CE5"/>
    <w:rsid w:val="00B707AE"/>
    <w:rsid w:val="00B91D7B"/>
    <w:rsid w:val="00BF62FB"/>
    <w:rsid w:val="00C17428"/>
    <w:rsid w:val="00C76B16"/>
    <w:rsid w:val="00CA68C2"/>
    <w:rsid w:val="00D37234"/>
    <w:rsid w:val="00D4534C"/>
    <w:rsid w:val="00D93E34"/>
    <w:rsid w:val="00DA6A62"/>
    <w:rsid w:val="00DD700B"/>
    <w:rsid w:val="00E803D1"/>
    <w:rsid w:val="00F2687C"/>
    <w:rsid w:val="00F3588A"/>
    <w:rsid w:val="00F53958"/>
    <w:rsid w:val="00F7219D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9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39"/>
    <w:rsid w:val="0090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33313-0B61-4755-9042-F03143FE9D47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6FC84DF3-F1E7-4F94-A1F7-22FF4EDD5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715CB-C30A-4D29-A808-9DF5676E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6</cp:revision>
  <dcterms:created xsi:type="dcterms:W3CDTF">2025-05-26T06:13:00Z</dcterms:created>
  <dcterms:modified xsi:type="dcterms:W3CDTF">2025-06-05T04:00:00Z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